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BC" w:rsidRDefault="00E468BC" w:rsidP="00E468BC">
      <w:pPr>
        <w:tabs>
          <w:tab w:val="left" w:pos="2535"/>
          <w:tab w:val="left" w:pos="5954"/>
          <w:tab w:val="left" w:pos="6237"/>
        </w:tabs>
        <w:spacing w:after="0" w:line="280" w:lineRule="exact"/>
        <w:jc w:val="both"/>
        <w:rPr>
          <w:sz w:val="30"/>
          <w:szCs w:val="30"/>
        </w:rPr>
      </w:pPr>
    </w:p>
    <w:p w:rsidR="00E468BC" w:rsidRDefault="00E468BC" w:rsidP="00E468BC">
      <w:pPr>
        <w:tabs>
          <w:tab w:val="left" w:pos="2535"/>
          <w:tab w:val="left" w:pos="5954"/>
          <w:tab w:val="left" w:pos="6237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Приложение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к решению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Ушачского районного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29.07.2021 № 627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(в редакции решения 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Ушачского районного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10.02.2023 № 148)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районного межведомственного совета</w:t>
      </w:r>
    </w:p>
    <w:p w:rsidR="00E468BC" w:rsidRDefault="007B10E8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прав</w:t>
      </w:r>
      <w:r w:rsidR="00E468BC">
        <w:rPr>
          <w:sz w:val="30"/>
          <w:szCs w:val="30"/>
        </w:rPr>
        <w:t>ам инвалидов</w:t>
      </w:r>
    </w:p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3701"/>
        <w:gridCol w:w="5917"/>
      </w:tblGrid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Миренкова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Анжелика Анатольевна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24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Ушачского районного      исполнительного       комитета </w:t>
            </w:r>
          </w:p>
          <w:p w:rsidR="00E468BC" w:rsidRDefault="00E468BC" w:rsidP="006A7765">
            <w:pPr>
              <w:tabs>
                <w:tab w:val="left" w:pos="2535"/>
                <w:tab w:val="left" w:pos="524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(далее – райисполком), председатель совета;</w:t>
            </w:r>
          </w:p>
          <w:p w:rsidR="00E468BC" w:rsidRDefault="00E468BC" w:rsidP="006A7765">
            <w:pPr>
              <w:tabs>
                <w:tab w:val="left" w:pos="2535"/>
                <w:tab w:val="left" w:pos="524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Тимофеев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Петрович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24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заместитель председателя совета;</w:t>
            </w:r>
          </w:p>
          <w:p w:rsidR="00E468BC" w:rsidRDefault="00E468BC" w:rsidP="006A7765">
            <w:pPr>
              <w:tabs>
                <w:tab w:val="left" w:pos="2535"/>
                <w:tab w:val="left" w:pos="524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Антунович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Мария Петровна -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7B10E8" w:rsidP="006A7765">
            <w:pPr>
              <w:tabs>
                <w:tab w:val="left" w:pos="2535"/>
                <w:tab w:val="left" w:pos="524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  <w:bookmarkStart w:id="0" w:name="_GoBack"/>
            <w:bookmarkEnd w:id="0"/>
            <w:r w:rsidR="00E468BC">
              <w:rPr>
                <w:sz w:val="30"/>
                <w:szCs w:val="30"/>
              </w:rPr>
              <w:t>государственного учреждения «Территориальный центр социального обслуживания населения Ушачского района» (далее – ТЦСОН), председатель районной организации общественного объединения «Белорусское товарищество инвалидов по зрению», секретарь совета;</w:t>
            </w:r>
          </w:p>
          <w:p w:rsidR="00E468BC" w:rsidRDefault="00E468BC" w:rsidP="006A7765">
            <w:pPr>
              <w:tabs>
                <w:tab w:val="left" w:pos="2535"/>
                <w:tab w:val="left" w:pos="524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Алексеёнок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Пётр Александрович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идеологической работы, культуры и по делам </w:t>
            </w:r>
            <w:proofErr w:type="spellStart"/>
            <w:r>
              <w:rPr>
                <w:sz w:val="30"/>
                <w:szCs w:val="30"/>
              </w:rPr>
              <w:t>молодежи</w:t>
            </w:r>
            <w:proofErr w:type="spellEnd"/>
            <w:r>
              <w:rPr>
                <w:sz w:val="30"/>
                <w:szCs w:val="30"/>
              </w:rPr>
              <w:t xml:space="preserve"> райисполкома;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Варава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Маргарита Викторовна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по образованию райисполкома;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Василевская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Петровна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Глинская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Николаевна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районной организации «Белорусское Общество Красного Креста»;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Дрозд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Наталия Васильевна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главного врача учреждения здравоохранения «Ушачская центральная районная больница»;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Дымман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Галина Викторовна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архитектуры и строительства райисполкома;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Дымман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Петрович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жилищно-коммунального хозяйства райисполкома;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Карпёнок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Валентина Анатольевна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финансового отдела райисполкома;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Комаркова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Викторовна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редактор учреждения «Редакция газеты «</w:t>
            </w:r>
            <w:proofErr w:type="spellStart"/>
            <w:r>
              <w:rPr>
                <w:sz w:val="30"/>
                <w:szCs w:val="30"/>
              </w:rPr>
              <w:t>Патрыёт</w:t>
            </w:r>
            <w:proofErr w:type="spellEnd"/>
            <w:r>
              <w:rPr>
                <w:sz w:val="30"/>
                <w:szCs w:val="30"/>
              </w:rPr>
              <w:t>» Ушачского района»;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Кошкин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Илья Викторович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Ушачского районного отдела по чрезвычайным ситуациям;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Лышко Анна Карловна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ТЦСОН;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Сидюк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Алексеевич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унитарного предприятия жилищно-коммунального хозяйства Ушачского района;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Тиханенок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Иванович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спорта и туризма райисполкома;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468BC" w:rsidTr="006A7765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Шакута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</w:t>
            </w:r>
          </w:p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Владимирович -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468BC" w:rsidRDefault="00E468BC" w:rsidP="006A7765">
            <w:pPr>
              <w:tabs>
                <w:tab w:val="left" w:pos="2535"/>
                <w:tab w:val="left" w:pos="5954"/>
              </w:tabs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Ушачского участка электросвязи Полоцкого зонального узла электросвязи Витебского филиала республиканского унитарного предприятия «</w:t>
            </w:r>
            <w:proofErr w:type="spellStart"/>
            <w:r>
              <w:rPr>
                <w:sz w:val="30"/>
                <w:szCs w:val="30"/>
              </w:rPr>
              <w:t>Белтелеком</w:t>
            </w:r>
            <w:proofErr w:type="spellEnd"/>
            <w:r>
              <w:rPr>
                <w:sz w:val="30"/>
                <w:szCs w:val="30"/>
              </w:rPr>
              <w:t>».</w:t>
            </w:r>
          </w:p>
        </w:tc>
      </w:tr>
    </w:tbl>
    <w:p w:rsidR="00E468BC" w:rsidRDefault="00E468BC" w:rsidP="00E468BC">
      <w:pPr>
        <w:tabs>
          <w:tab w:val="left" w:pos="2535"/>
          <w:tab w:val="left" w:pos="5954"/>
        </w:tabs>
        <w:spacing w:after="0" w:line="280" w:lineRule="exact"/>
        <w:jc w:val="both"/>
        <w:rPr>
          <w:sz w:val="30"/>
          <w:szCs w:val="30"/>
        </w:rPr>
      </w:pPr>
    </w:p>
    <w:p w:rsidR="001601E4" w:rsidRDefault="001601E4"/>
    <w:sectPr w:rsidR="001601E4" w:rsidSect="00E46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C"/>
    <w:rsid w:val="00010C37"/>
    <w:rsid w:val="0002060B"/>
    <w:rsid w:val="00021A54"/>
    <w:rsid w:val="000228C0"/>
    <w:rsid w:val="00026851"/>
    <w:rsid w:val="00026AFE"/>
    <w:rsid w:val="000315E3"/>
    <w:rsid w:val="00033996"/>
    <w:rsid w:val="00036D22"/>
    <w:rsid w:val="00044D0A"/>
    <w:rsid w:val="0006047A"/>
    <w:rsid w:val="00060DBE"/>
    <w:rsid w:val="00063448"/>
    <w:rsid w:val="00066AFB"/>
    <w:rsid w:val="000739EC"/>
    <w:rsid w:val="00081165"/>
    <w:rsid w:val="000840F5"/>
    <w:rsid w:val="00085527"/>
    <w:rsid w:val="00086873"/>
    <w:rsid w:val="000909F8"/>
    <w:rsid w:val="000971F0"/>
    <w:rsid w:val="00097C03"/>
    <w:rsid w:val="00097DAA"/>
    <w:rsid w:val="000A6B23"/>
    <w:rsid w:val="000A6B51"/>
    <w:rsid w:val="000B33DB"/>
    <w:rsid w:val="000B58E6"/>
    <w:rsid w:val="000B66DC"/>
    <w:rsid w:val="000C1AEA"/>
    <w:rsid w:val="000C2C21"/>
    <w:rsid w:val="000C32F0"/>
    <w:rsid w:val="000C34C4"/>
    <w:rsid w:val="000C4F91"/>
    <w:rsid w:val="000C50EF"/>
    <w:rsid w:val="000C5904"/>
    <w:rsid w:val="000D3CE5"/>
    <w:rsid w:val="000D67F9"/>
    <w:rsid w:val="000E2069"/>
    <w:rsid w:val="000E36C2"/>
    <w:rsid w:val="000E6EF7"/>
    <w:rsid w:val="000F0340"/>
    <w:rsid w:val="000F59B7"/>
    <w:rsid w:val="000F68B5"/>
    <w:rsid w:val="0010602A"/>
    <w:rsid w:val="00117404"/>
    <w:rsid w:val="00120C32"/>
    <w:rsid w:val="00125B7A"/>
    <w:rsid w:val="001377BD"/>
    <w:rsid w:val="00140F4D"/>
    <w:rsid w:val="00143D87"/>
    <w:rsid w:val="00143E93"/>
    <w:rsid w:val="0014792A"/>
    <w:rsid w:val="00151BB8"/>
    <w:rsid w:val="00152306"/>
    <w:rsid w:val="00155E93"/>
    <w:rsid w:val="001601E4"/>
    <w:rsid w:val="00165286"/>
    <w:rsid w:val="0017096B"/>
    <w:rsid w:val="00171095"/>
    <w:rsid w:val="00172900"/>
    <w:rsid w:val="00175F21"/>
    <w:rsid w:val="00184835"/>
    <w:rsid w:val="00186369"/>
    <w:rsid w:val="00187B1C"/>
    <w:rsid w:val="00196523"/>
    <w:rsid w:val="00196FA9"/>
    <w:rsid w:val="001A00C5"/>
    <w:rsid w:val="001A0E2E"/>
    <w:rsid w:val="001A1491"/>
    <w:rsid w:val="001A1980"/>
    <w:rsid w:val="001A2499"/>
    <w:rsid w:val="001B47A2"/>
    <w:rsid w:val="001C1D6D"/>
    <w:rsid w:val="001C2953"/>
    <w:rsid w:val="001D6BA6"/>
    <w:rsid w:val="001F12D9"/>
    <w:rsid w:val="001F18A1"/>
    <w:rsid w:val="001F475A"/>
    <w:rsid w:val="00206254"/>
    <w:rsid w:val="002063EA"/>
    <w:rsid w:val="00215E4B"/>
    <w:rsid w:val="0021606C"/>
    <w:rsid w:val="00216607"/>
    <w:rsid w:val="00224C74"/>
    <w:rsid w:val="002258D9"/>
    <w:rsid w:val="00230225"/>
    <w:rsid w:val="00230562"/>
    <w:rsid w:val="00231A95"/>
    <w:rsid w:val="00231B4F"/>
    <w:rsid w:val="002340A7"/>
    <w:rsid w:val="002352FA"/>
    <w:rsid w:val="00235CF7"/>
    <w:rsid w:val="00235FCE"/>
    <w:rsid w:val="002362DE"/>
    <w:rsid w:val="00237A79"/>
    <w:rsid w:val="00241850"/>
    <w:rsid w:val="00241BC9"/>
    <w:rsid w:val="00243ACF"/>
    <w:rsid w:val="00243F7E"/>
    <w:rsid w:val="00246B6E"/>
    <w:rsid w:val="00247654"/>
    <w:rsid w:val="002478AE"/>
    <w:rsid w:val="00251E9D"/>
    <w:rsid w:val="002556DE"/>
    <w:rsid w:val="00255791"/>
    <w:rsid w:val="002576F9"/>
    <w:rsid w:val="00265320"/>
    <w:rsid w:val="00273A73"/>
    <w:rsid w:val="002857EC"/>
    <w:rsid w:val="00294EE4"/>
    <w:rsid w:val="002976D9"/>
    <w:rsid w:val="002A59A6"/>
    <w:rsid w:val="002B0BD8"/>
    <w:rsid w:val="002B0C0B"/>
    <w:rsid w:val="002B308B"/>
    <w:rsid w:val="002B40C4"/>
    <w:rsid w:val="002B7CBC"/>
    <w:rsid w:val="002C1413"/>
    <w:rsid w:val="002C4CBE"/>
    <w:rsid w:val="002C7178"/>
    <w:rsid w:val="002C7CED"/>
    <w:rsid w:val="002D27D8"/>
    <w:rsid w:val="002D4DB0"/>
    <w:rsid w:val="002D51C8"/>
    <w:rsid w:val="002D6351"/>
    <w:rsid w:val="002E4D6A"/>
    <w:rsid w:val="002E768B"/>
    <w:rsid w:val="002F00EE"/>
    <w:rsid w:val="002F09FA"/>
    <w:rsid w:val="002F1F45"/>
    <w:rsid w:val="002F21A1"/>
    <w:rsid w:val="002F618D"/>
    <w:rsid w:val="003009D2"/>
    <w:rsid w:val="00302EAB"/>
    <w:rsid w:val="0030335C"/>
    <w:rsid w:val="003064B5"/>
    <w:rsid w:val="003104D2"/>
    <w:rsid w:val="0031527F"/>
    <w:rsid w:val="00316D46"/>
    <w:rsid w:val="00322AB3"/>
    <w:rsid w:val="00323E7B"/>
    <w:rsid w:val="0032584B"/>
    <w:rsid w:val="00334881"/>
    <w:rsid w:val="00335A97"/>
    <w:rsid w:val="00341566"/>
    <w:rsid w:val="0034323C"/>
    <w:rsid w:val="0034348A"/>
    <w:rsid w:val="00344E2E"/>
    <w:rsid w:val="00346F71"/>
    <w:rsid w:val="00354C72"/>
    <w:rsid w:val="00363FB7"/>
    <w:rsid w:val="00373D49"/>
    <w:rsid w:val="00375B31"/>
    <w:rsid w:val="0038642A"/>
    <w:rsid w:val="003864E7"/>
    <w:rsid w:val="003930A8"/>
    <w:rsid w:val="003944E8"/>
    <w:rsid w:val="003966C9"/>
    <w:rsid w:val="003A5BCF"/>
    <w:rsid w:val="003C2F9F"/>
    <w:rsid w:val="003C58C1"/>
    <w:rsid w:val="003D77ED"/>
    <w:rsid w:val="003E0829"/>
    <w:rsid w:val="003E2D09"/>
    <w:rsid w:val="003E62B3"/>
    <w:rsid w:val="003E6D41"/>
    <w:rsid w:val="003F5768"/>
    <w:rsid w:val="003F77DC"/>
    <w:rsid w:val="00403C1D"/>
    <w:rsid w:val="0040585E"/>
    <w:rsid w:val="00405D61"/>
    <w:rsid w:val="00406AD7"/>
    <w:rsid w:val="004108E0"/>
    <w:rsid w:val="00412087"/>
    <w:rsid w:val="004125B5"/>
    <w:rsid w:val="00412A98"/>
    <w:rsid w:val="00414792"/>
    <w:rsid w:val="00420AFB"/>
    <w:rsid w:val="004232CE"/>
    <w:rsid w:val="00424925"/>
    <w:rsid w:val="00426A3C"/>
    <w:rsid w:val="00426DE1"/>
    <w:rsid w:val="00435F0E"/>
    <w:rsid w:val="00440001"/>
    <w:rsid w:val="004455CD"/>
    <w:rsid w:val="00454B81"/>
    <w:rsid w:val="00460B8A"/>
    <w:rsid w:val="0046304E"/>
    <w:rsid w:val="00465F37"/>
    <w:rsid w:val="00466438"/>
    <w:rsid w:val="00471429"/>
    <w:rsid w:val="00475592"/>
    <w:rsid w:val="00482132"/>
    <w:rsid w:val="00485F1F"/>
    <w:rsid w:val="004940A5"/>
    <w:rsid w:val="004A11A8"/>
    <w:rsid w:val="004A68EF"/>
    <w:rsid w:val="004B008E"/>
    <w:rsid w:val="004B1B38"/>
    <w:rsid w:val="004B36F8"/>
    <w:rsid w:val="004B3A19"/>
    <w:rsid w:val="004B4626"/>
    <w:rsid w:val="004B7205"/>
    <w:rsid w:val="004C03F2"/>
    <w:rsid w:val="004C1C07"/>
    <w:rsid w:val="004C23E5"/>
    <w:rsid w:val="004C405F"/>
    <w:rsid w:val="004C4071"/>
    <w:rsid w:val="004C7747"/>
    <w:rsid w:val="004D1586"/>
    <w:rsid w:val="004D4830"/>
    <w:rsid w:val="004D60F6"/>
    <w:rsid w:val="004E3748"/>
    <w:rsid w:val="004E4410"/>
    <w:rsid w:val="004E4C29"/>
    <w:rsid w:val="004E6EF3"/>
    <w:rsid w:val="004E7A5B"/>
    <w:rsid w:val="00501776"/>
    <w:rsid w:val="00505E6C"/>
    <w:rsid w:val="005061F9"/>
    <w:rsid w:val="005065FE"/>
    <w:rsid w:val="00506C05"/>
    <w:rsid w:val="00510288"/>
    <w:rsid w:val="005225F0"/>
    <w:rsid w:val="005234C6"/>
    <w:rsid w:val="00524E09"/>
    <w:rsid w:val="005306FF"/>
    <w:rsid w:val="005312F1"/>
    <w:rsid w:val="005324BB"/>
    <w:rsid w:val="0053769B"/>
    <w:rsid w:val="0054020C"/>
    <w:rsid w:val="00545F9E"/>
    <w:rsid w:val="0055146C"/>
    <w:rsid w:val="005531B2"/>
    <w:rsid w:val="005555D3"/>
    <w:rsid w:val="005563BA"/>
    <w:rsid w:val="00564589"/>
    <w:rsid w:val="00566B21"/>
    <w:rsid w:val="00574EDB"/>
    <w:rsid w:val="005756D7"/>
    <w:rsid w:val="005A3DA6"/>
    <w:rsid w:val="005A5AD4"/>
    <w:rsid w:val="005A6D3C"/>
    <w:rsid w:val="005A7A16"/>
    <w:rsid w:val="005B0A2E"/>
    <w:rsid w:val="005B1B12"/>
    <w:rsid w:val="005B64F2"/>
    <w:rsid w:val="005D1EFB"/>
    <w:rsid w:val="005D2607"/>
    <w:rsid w:val="005E2606"/>
    <w:rsid w:val="005E3298"/>
    <w:rsid w:val="005E35B8"/>
    <w:rsid w:val="005E72BB"/>
    <w:rsid w:val="005F6910"/>
    <w:rsid w:val="00600C34"/>
    <w:rsid w:val="00602D8B"/>
    <w:rsid w:val="00605432"/>
    <w:rsid w:val="00612FAA"/>
    <w:rsid w:val="006152D8"/>
    <w:rsid w:val="00622804"/>
    <w:rsid w:val="00623128"/>
    <w:rsid w:val="00624604"/>
    <w:rsid w:val="00625B63"/>
    <w:rsid w:val="00626732"/>
    <w:rsid w:val="00635195"/>
    <w:rsid w:val="00644A56"/>
    <w:rsid w:val="00646D46"/>
    <w:rsid w:val="00651C42"/>
    <w:rsid w:val="00652292"/>
    <w:rsid w:val="00654784"/>
    <w:rsid w:val="00655C0E"/>
    <w:rsid w:val="00661862"/>
    <w:rsid w:val="00666BE3"/>
    <w:rsid w:val="00674112"/>
    <w:rsid w:val="00674189"/>
    <w:rsid w:val="00674705"/>
    <w:rsid w:val="00675A97"/>
    <w:rsid w:val="006820D1"/>
    <w:rsid w:val="00686627"/>
    <w:rsid w:val="00686755"/>
    <w:rsid w:val="006875AD"/>
    <w:rsid w:val="00687BE8"/>
    <w:rsid w:val="00690D19"/>
    <w:rsid w:val="00690FE3"/>
    <w:rsid w:val="00696171"/>
    <w:rsid w:val="006A5432"/>
    <w:rsid w:val="006B1243"/>
    <w:rsid w:val="006B4CE0"/>
    <w:rsid w:val="006B6CAA"/>
    <w:rsid w:val="006B75F0"/>
    <w:rsid w:val="006C0109"/>
    <w:rsid w:val="006C29D7"/>
    <w:rsid w:val="006C3D04"/>
    <w:rsid w:val="006C4355"/>
    <w:rsid w:val="006C721D"/>
    <w:rsid w:val="006D7304"/>
    <w:rsid w:val="006E3B07"/>
    <w:rsid w:val="006F133A"/>
    <w:rsid w:val="006F23AB"/>
    <w:rsid w:val="00701301"/>
    <w:rsid w:val="007033B4"/>
    <w:rsid w:val="00704108"/>
    <w:rsid w:val="00704FD6"/>
    <w:rsid w:val="0070532B"/>
    <w:rsid w:val="007062C0"/>
    <w:rsid w:val="00712BDB"/>
    <w:rsid w:val="00713CBA"/>
    <w:rsid w:val="00715836"/>
    <w:rsid w:val="007200CB"/>
    <w:rsid w:val="007220EB"/>
    <w:rsid w:val="00730642"/>
    <w:rsid w:val="00731507"/>
    <w:rsid w:val="0073178E"/>
    <w:rsid w:val="007435E4"/>
    <w:rsid w:val="00745F68"/>
    <w:rsid w:val="007463B3"/>
    <w:rsid w:val="00754FD7"/>
    <w:rsid w:val="007612F5"/>
    <w:rsid w:val="007669D6"/>
    <w:rsid w:val="007677AD"/>
    <w:rsid w:val="00767B75"/>
    <w:rsid w:val="0077360B"/>
    <w:rsid w:val="00773AD4"/>
    <w:rsid w:val="00776251"/>
    <w:rsid w:val="00786391"/>
    <w:rsid w:val="00787EAD"/>
    <w:rsid w:val="0079685D"/>
    <w:rsid w:val="007A186A"/>
    <w:rsid w:val="007B10E8"/>
    <w:rsid w:val="007B3ED9"/>
    <w:rsid w:val="007B452D"/>
    <w:rsid w:val="007B5783"/>
    <w:rsid w:val="007B7350"/>
    <w:rsid w:val="007C08A5"/>
    <w:rsid w:val="007C3684"/>
    <w:rsid w:val="007D0665"/>
    <w:rsid w:val="007D0971"/>
    <w:rsid w:val="007D11DC"/>
    <w:rsid w:val="007D2A90"/>
    <w:rsid w:val="007D4F6D"/>
    <w:rsid w:val="007D6C12"/>
    <w:rsid w:val="007E16D8"/>
    <w:rsid w:val="007E4EDD"/>
    <w:rsid w:val="007F2F09"/>
    <w:rsid w:val="007F3337"/>
    <w:rsid w:val="007F3FE9"/>
    <w:rsid w:val="007F5701"/>
    <w:rsid w:val="007F6EE9"/>
    <w:rsid w:val="007F7ADF"/>
    <w:rsid w:val="00800DE5"/>
    <w:rsid w:val="00805F02"/>
    <w:rsid w:val="00806601"/>
    <w:rsid w:val="00813FC2"/>
    <w:rsid w:val="0081400D"/>
    <w:rsid w:val="00817FE7"/>
    <w:rsid w:val="00821905"/>
    <w:rsid w:val="00822869"/>
    <w:rsid w:val="00827648"/>
    <w:rsid w:val="008341C0"/>
    <w:rsid w:val="00844C93"/>
    <w:rsid w:val="00847312"/>
    <w:rsid w:val="00854383"/>
    <w:rsid w:val="00855653"/>
    <w:rsid w:val="008560D7"/>
    <w:rsid w:val="00856AF3"/>
    <w:rsid w:val="008626DC"/>
    <w:rsid w:val="00865A4D"/>
    <w:rsid w:val="00865EA3"/>
    <w:rsid w:val="008668B0"/>
    <w:rsid w:val="00867306"/>
    <w:rsid w:val="00871C1B"/>
    <w:rsid w:val="00873C45"/>
    <w:rsid w:val="00876C85"/>
    <w:rsid w:val="00880576"/>
    <w:rsid w:val="00882F1B"/>
    <w:rsid w:val="0088613E"/>
    <w:rsid w:val="0088650A"/>
    <w:rsid w:val="00886E3F"/>
    <w:rsid w:val="00887E1B"/>
    <w:rsid w:val="008A1597"/>
    <w:rsid w:val="008D1C91"/>
    <w:rsid w:val="008D2474"/>
    <w:rsid w:val="008E156C"/>
    <w:rsid w:val="008E19C0"/>
    <w:rsid w:val="008E6E97"/>
    <w:rsid w:val="008E7848"/>
    <w:rsid w:val="008F01BC"/>
    <w:rsid w:val="00902DB1"/>
    <w:rsid w:val="00902E73"/>
    <w:rsid w:val="00902FB0"/>
    <w:rsid w:val="009034BB"/>
    <w:rsid w:val="00903531"/>
    <w:rsid w:val="009106C3"/>
    <w:rsid w:val="00915F05"/>
    <w:rsid w:val="00922C2F"/>
    <w:rsid w:val="00923101"/>
    <w:rsid w:val="009238FE"/>
    <w:rsid w:val="0092489D"/>
    <w:rsid w:val="00935C7D"/>
    <w:rsid w:val="00936C39"/>
    <w:rsid w:val="00952A53"/>
    <w:rsid w:val="00955019"/>
    <w:rsid w:val="00962560"/>
    <w:rsid w:val="00962A83"/>
    <w:rsid w:val="009747F1"/>
    <w:rsid w:val="0097556E"/>
    <w:rsid w:val="009823E3"/>
    <w:rsid w:val="00985A0F"/>
    <w:rsid w:val="00986FD5"/>
    <w:rsid w:val="009877FC"/>
    <w:rsid w:val="00987E57"/>
    <w:rsid w:val="009A2B72"/>
    <w:rsid w:val="009A7688"/>
    <w:rsid w:val="009B076B"/>
    <w:rsid w:val="009B33C6"/>
    <w:rsid w:val="009B3734"/>
    <w:rsid w:val="009C1F28"/>
    <w:rsid w:val="009D3B90"/>
    <w:rsid w:val="009D3DE9"/>
    <w:rsid w:val="009D54EB"/>
    <w:rsid w:val="009E3079"/>
    <w:rsid w:val="009E58B7"/>
    <w:rsid w:val="009F0BD4"/>
    <w:rsid w:val="009F3235"/>
    <w:rsid w:val="009F4D48"/>
    <w:rsid w:val="00A10C47"/>
    <w:rsid w:val="00A126DF"/>
    <w:rsid w:val="00A21A4E"/>
    <w:rsid w:val="00A40DED"/>
    <w:rsid w:val="00A52350"/>
    <w:rsid w:val="00A530AD"/>
    <w:rsid w:val="00A60162"/>
    <w:rsid w:val="00A63EEA"/>
    <w:rsid w:val="00A65F30"/>
    <w:rsid w:val="00A66CD6"/>
    <w:rsid w:val="00A672DF"/>
    <w:rsid w:val="00A700C3"/>
    <w:rsid w:val="00A73C71"/>
    <w:rsid w:val="00A74718"/>
    <w:rsid w:val="00A748A1"/>
    <w:rsid w:val="00A74D31"/>
    <w:rsid w:val="00A778BF"/>
    <w:rsid w:val="00A83585"/>
    <w:rsid w:val="00A8515F"/>
    <w:rsid w:val="00A9175C"/>
    <w:rsid w:val="00A947C1"/>
    <w:rsid w:val="00A94CB6"/>
    <w:rsid w:val="00A94D43"/>
    <w:rsid w:val="00A969B0"/>
    <w:rsid w:val="00A976A3"/>
    <w:rsid w:val="00AA38F4"/>
    <w:rsid w:val="00AA3E99"/>
    <w:rsid w:val="00AA64BE"/>
    <w:rsid w:val="00AC4411"/>
    <w:rsid w:val="00AD4E51"/>
    <w:rsid w:val="00AD6346"/>
    <w:rsid w:val="00AE137E"/>
    <w:rsid w:val="00AE20EA"/>
    <w:rsid w:val="00AE503D"/>
    <w:rsid w:val="00AE5E67"/>
    <w:rsid w:val="00AE6C08"/>
    <w:rsid w:val="00AF4F2D"/>
    <w:rsid w:val="00B0361A"/>
    <w:rsid w:val="00B0657F"/>
    <w:rsid w:val="00B06BEC"/>
    <w:rsid w:val="00B10260"/>
    <w:rsid w:val="00B106B6"/>
    <w:rsid w:val="00B10D79"/>
    <w:rsid w:val="00B11DD0"/>
    <w:rsid w:val="00B1318E"/>
    <w:rsid w:val="00B13DB2"/>
    <w:rsid w:val="00B20C62"/>
    <w:rsid w:val="00B221F4"/>
    <w:rsid w:val="00B24F28"/>
    <w:rsid w:val="00B25480"/>
    <w:rsid w:val="00B27FAB"/>
    <w:rsid w:val="00B30C32"/>
    <w:rsid w:val="00B328A0"/>
    <w:rsid w:val="00B37D43"/>
    <w:rsid w:val="00B40F8E"/>
    <w:rsid w:val="00B42ECE"/>
    <w:rsid w:val="00B46FB6"/>
    <w:rsid w:val="00B54B31"/>
    <w:rsid w:val="00B55158"/>
    <w:rsid w:val="00B5673E"/>
    <w:rsid w:val="00B57E76"/>
    <w:rsid w:val="00B648AA"/>
    <w:rsid w:val="00B66229"/>
    <w:rsid w:val="00B66E40"/>
    <w:rsid w:val="00B675E9"/>
    <w:rsid w:val="00B73EB5"/>
    <w:rsid w:val="00B84CCE"/>
    <w:rsid w:val="00B862D9"/>
    <w:rsid w:val="00B90EEA"/>
    <w:rsid w:val="00B92DC0"/>
    <w:rsid w:val="00B9301D"/>
    <w:rsid w:val="00B949EA"/>
    <w:rsid w:val="00B94CFA"/>
    <w:rsid w:val="00B96552"/>
    <w:rsid w:val="00BA0650"/>
    <w:rsid w:val="00BA539D"/>
    <w:rsid w:val="00BA6989"/>
    <w:rsid w:val="00BA7B56"/>
    <w:rsid w:val="00BB5E5D"/>
    <w:rsid w:val="00BB6FC3"/>
    <w:rsid w:val="00BB7DD9"/>
    <w:rsid w:val="00BC1118"/>
    <w:rsid w:val="00BC2493"/>
    <w:rsid w:val="00BC448B"/>
    <w:rsid w:val="00BC7794"/>
    <w:rsid w:val="00BD439A"/>
    <w:rsid w:val="00BD76BD"/>
    <w:rsid w:val="00BE3CA0"/>
    <w:rsid w:val="00BE5852"/>
    <w:rsid w:val="00BF1A5A"/>
    <w:rsid w:val="00BF6CF7"/>
    <w:rsid w:val="00C03984"/>
    <w:rsid w:val="00C06224"/>
    <w:rsid w:val="00C07BD1"/>
    <w:rsid w:val="00C14DD9"/>
    <w:rsid w:val="00C1722D"/>
    <w:rsid w:val="00C17B99"/>
    <w:rsid w:val="00C22007"/>
    <w:rsid w:val="00C274B5"/>
    <w:rsid w:val="00C40917"/>
    <w:rsid w:val="00C41000"/>
    <w:rsid w:val="00C42886"/>
    <w:rsid w:val="00C42ABD"/>
    <w:rsid w:val="00C4395C"/>
    <w:rsid w:val="00C519A6"/>
    <w:rsid w:val="00C55AC9"/>
    <w:rsid w:val="00C565A8"/>
    <w:rsid w:val="00C6010D"/>
    <w:rsid w:val="00C61BC9"/>
    <w:rsid w:val="00C63DC1"/>
    <w:rsid w:val="00C6594B"/>
    <w:rsid w:val="00C67B7C"/>
    <w:rsid w:val="00C706DF"/>
    <w:rsid w:val="00C75435"/>
    <w:rsid w:val="00C86A5A"/>
    <w:rsid w:val="00C90F61"/>
    <w:rsid w:val="00CA0EC7"/>
    <w:rsid w:val="00CA2E26"/>
    <w:rsid w:val="00CA45B3"/>
    <w:rsid w:val="00CA4F4B"/>
    <w:rsid w:val="00CA54F5"/>
    <w:rsid w:val="00CB0AAA"/>
    <w:rsid w:val="00CD1E29"/>
    <w:rsid w:val="00CE177A"/>
    <w:rsid w:val="00CF018C"/>
    <w:rsid w:val="00CF0A81"/>
    <w:rsid w:val="00CF2C4B"/>
    <w:rsid w:val="00CF2F31"/>
    <w:rsid w:val="00CF5ACB"/>
    <w:rsid w:val="00CF6359"/>
    <w:rsid w:val="00CF7E75"/>
    <w:rsid w:val="00D04220"/>
    <w:rsid w:val="00D15BC0"/>
    <w:rsid w:val="00D16D27"/>
    <w:rsid w:val="00D31074"/>
    <w:rsid w:val="00D31C86"/>
    <w:rsid w:val="00D32ACA"/>
    <w:rsid w:val="00D332B0"/>
    <w:rsid w:val="00D4227D"/>
    <w:rsid w:val="00D47475"/>
    <w:rsid w:val="00D53A68"/>
    <w:rsid w:val="00D55435"/>
    <w:rsid w:val="00D649B0"/>
    <w:rsid w:val="00D73236"/>
    <w:rsid w:val="00D76473"/>
    <w:rsid w:val="00D77E11"/>
    <w:rsid w:val="00D8083D"/>
    <w:rsid w:val="00D81F28"/>
    <w:rsid w:val="00D876C6"/>
    <w:rsid w:val="00D97219"/>
    <w:rsid w:val="00DA4231"/>
    <w:rsid w:val="00DA6050"/>
    <w:rsid w:val="00DA6E70"/>
    <w:rsid w:val="00DA747E"/>
    <w:rsid w:val="00DB13B0"/>
    <w:rsid w:val="00DB3EF1"/>
    <w:rsid w:val="00DC18B6"/>
    <w:rsid w:val="00DC2BF7"/>
    <w:rsid w:val="00DC4695"/>
    <w:rsid w:val="00DD1870"/>
    <w:rsid w:val="00DD59AC"/>
    <w:rsid w:val="00DE0824"/>
    <w:rsid w:val="00DE086B"/>
    <w:rsid w:val="00DE61F7"/>
    <w:rsid w:val="00DF3B0E"/>
    <w:rsid w:val="00DF6CE1"/>
    <w:rsid w:val="00E03029"/>
    <w:rsid w:val="00E03B34"/>
    <w:rsid w:val="00E03B57"/>
    <w:rsid w:val="00E054A4"/>
    <w:rsid w:val="00E113B5"/>
    <w:rsid w:val="00E11891"/>
    <w:rsid w:val="00E13B5F"/>
    <w:rsid w:val="00E142FD"/>
    <w:rsid w:val="00E2262A"/>
    <w:rsid w:val="00E23BD0"/>
    <w:rsid w:val="00E25BE8"/>
    <w:rsid w:val="00E26F9D"/>
    <w:rsid w:val="00E35018"/>
    <w:rsid w:val="00E351FA"/>
    <w:rsid w:val="00E3549B"/>
    <w:rsid w:val="00E4110A"/>
    <w:rsid w:val="00E42DBD"/>
    <w:rsid w:val="00E468BC"/>
    <w:rsid w:val="00E50818"/>
    <w:rsid w:val="00E51A91"/>
    <w:rsid w:val="00E5582E"/>
    <w:rsid w:val="00E6702B"/>
    <w:rsid w:val="00E73AF4"/>
    <w:rsid w:val="00E813D1"/>
    <w:rsid w:val="00E8609F"/>
    <w:rsid w:val="00E8791F"/>
    <w:rsid w:val="00E93DEA"/>
    <w:rsid w:val="00E95EE9"/>
    <w:rsid w:val="00EA2917"/>
    <w:rsid w:val="00EA2D55"/>
    <w:rsid w:val="00EA32E3"/>
    <w:rsid w:val="00EA5580"/>
    <w:rsid w:val="00EB0D45"/>
    <w:rsid w:val="00EB4133"/>
    <w:rsid w:val="00EB43ED"/>
    <w:rsid w:val="00EB49BA"/>
    <w:rsid w:val="00EC15C3"/>
    <w:rsid w:val="00ED189F"/>
    <w:rsid w:val="00ED2D61"/>
    <w:rsid w:val="00ED4ABD"/>
    <w:rsid w:val="00ED59F6"/>
    <w:rsid w:val="00EE1827"/>
    <w:rsid w:val="00EE5BD1"/>
    <w:rsid w:val="00EE6DE6"/>
    <w:rsid w:val="00EE7957"/>
    <w:rsid w:val="00EF131B"/>
    <w:rsid w:val="00EF20D2"/>
    <w:rsid w:val="00EF7821"/>
    <w:rsid w:val="00F00D0B"/>
    <w:rsid w:val="00F01A4B"/>
    <w:rsid w:val="00F03D54"/>
    <w:rsid w:val="00F10529"/>
    <w:rsid w:val="00F1134F"/>
    <w:rsid w:val="00F157FA"/>
    <w:rsid w:val="00F17772"/>
    <w:rsid w:val="00F17EAF"/>
    <w:rsid w:val="00F227CB"/>
    <w:rsid w:val="00F25ABB"/>
    <w:rsid w:val="00F304D2"/>
    <w:rsid w:val="00F319FE"/>
    <w:rsid w:val="00F36803"/>
    <w:rsid w:val="00F4488A"/>
    <w:rsid w:val="00F44B69"/>
    <w:rsid w:val="00F51DB3"/>
    <w:rsid w:val="00F52DC5"/>
    <w:rsid w:val="00F53C41"/>
    <w:rsid w:val="00F56091"/>
    <w:rsid w:val="00F636D0"/>
    <w:rsid w:val="00F65681"/>
    <w:rsid w:val="00F66A54"/>
    <w:rsid w:val="00F6761C"/>
    <w:rsid w:val="00F73236"/>
    <w:rsid w:val="00F75AD3"/>
    <w:rsid w:val="00F81D7A"/>
    <w:rsid w:val="00F82487"/>
    <w:rsid w:val="00F84284"/>
    <w:rsid w:val="00F842E0"/>
    <w:rsid w:val="00F84376"/>
    <w:rsid w:val="00F84B9D"/>
    <w:rsid w:val="00F8637E"/>
    <w:rsid w:val="00F91A65"/>
    <w:rsid w:val="00F92D3D"/>
    <w:rsid w:val="00F978C8"/>
    <w:rsid w:val="00FA6EF1"/>
    <w:rsid w:val="00FB08D5"/>
    <w:rsid w:val="00FC0E9C"/>
    <w:rsid w:val="00FC0F05"/>
    <w:rsid w:val="00FC3D3E"/>
    <w:rsid w:val="00FC4A08"/>
    <w:rsid w:val="00FD0F34"/>
    <w:rsid w:val="00FD75A8"/>
    <w:rsid w:val="00FE1F48"/>
    <w:rsid w:val="00FE22D3"/>
    <w:rsid w:val="00FE3DB7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C988-CD10-466E-9C39-7EC9E47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B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B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Струй В.В.</dc:creator>
  <cp:keywords/>
  <dc:description/>
  <cp:lastModifiedBy>Струй В.В.</cp:lastModifiedBy>
  <cp:revision>2</cp:revision>
  <dcterms:created xsi:type="dcterms:W3CDTF">2023-06-21T06:42:00Z</dcterms:created>
  <dcterms:modified xsi:type="dcterms:W3CDTF">2023-06-21T07:09:00Z</dcterms:modified>
</cp:coreProperties>
</file>